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EB49" w14:textId="25E7B864" w:rsidR="008E6C7C" w:rsidRDefault="00AB31C7" w:rsidP="008E6C7C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CEB5E71" wp14:editId="45999238">
            <wp:simplePos x="0" y="0"/>
            <wp:positionH relativeFrom="column">
              <wp:posOffset>-287867</wp:posOffset>
            </wp:positionH>
            <wp:positionV relativeFrom="paragraph">
              <wp:posOffset>-265289</wp:posOffset>
            </wp:positionV>
            <wp:extent cx="1320800" cy="1320800"/>
            <wp:effectExtent l="0" t="0" r="0" b="0"/>
            <wp:wrapNone/>
            <wp:docPr id="16172738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7383" name="Graphic 161727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67" cy="1334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C7C">
        <w:rPr>
          <w:b/>
          <w:bCs/>
          <w:sz w:val="52"/>
          <w:szCs w:val="52"/>
          <w:u w:val="single"/>
        </w:rPr>
        <w:t>Lauren Taylor</w:t>
      </w:r>
    </w:p>
    <w:p w14:paraId="1BFF0EE9" w14:textId="77777777" w:rsidR="008E6C7C" w:rsidRPr="00EE5872" w:rsidRDefault="008E6C7C" w:rsidP="00EE5872">
      <w:pPr>
        <w:ind w:left="4320" w:firstLine="720"/>
      </w:pPr>
      <w:r>
        <w:t>She/hers</w:t>
      </w:r>
    </w:p>
    <w:p w14:paraId="22EBCDBF" w14:textId="77777777" w:rsidR="008E6C7C" w:rsidRDefault="008E6C7C" w:rsidP="008E6C7C">
      <w:r>
        <w:t xml:space="preserve">                                                                           </w:t>
      </w:r>
      <w:r w:rsidR="00EE5872">
        <w:tab/>
      </w:r>
      <w:r w:rsidR="00EE5872">
        <w:tab/>
      </w:r>
      <w:r>
        <w:t>Non-Union</w:t>
      </w:r>
    </w:p>
    <w:p w14:paraId="4B40EEB4" w14:textId="77777777" w:rsidR="008E6C7C" w:rsidRDefault="008E6C7C" w:rsidP="008E6C7C"/>
    <w:p w14:paraId="151252D3" w14:textId="77777777" w:rsidR="008E6C7C" w:rsidRDefault="008E6C7C" w:rsidP="008E6C7C">
      <w:pPr>
        <w:jc w:val="center"/>
      </w:pPr>
      <w:r>
        <w:t>She/hers</w:t>
      </w:r>
    </w:p>
    <w:p w14:paraId="7B001D8C" w14:textId="77777777" w:rsidR="008E6C7C" w:rsidRDefault="008E6C7C" w:rsidP="008E6C7C">
      <w:pPr>
        <w:jc w:val="center"/>
        <w:rPr>
          <w:sz w:val="52"/>
          <w:szCs w:val="52"/>
        </w:rPr>
      </w:pPr>
      <w:r>
        <w:t>719-337-5729</w:t>
      </w:r>
      <w:r w:rsidRPr="003B066D">
        <w:rPr>
          <w:sz w:val="52"/>
          <w:szCs w:val="52"/>
        </w:rPr>
        <w:t xml:space="preserve"> </w:t>
      </w:r>
    </w:p>
    <w:p w14:paraId="4E7A8D34" w14:textId="77777777" w:rsidR="008E6C7C" w:rsidRDefault="008E6C7C" w:rsidP="008E6C7C">
      <w:pPr>
        <w:jc w:val="center"/>
      </w:pPr>
      <w:r>
        <w:t>Lauren.taylor@productionpointcomplex.com</w:t>
      </w:r>
    </w:p>
    <w:p w14:paraId="4E87DBC8" w14:textId="77777777" w:rsidR="008E6C7C" w:rsidRDefault="008E6C7C" w:rsidP="008E6C7C">
      <w:pPr>
        <w:jc w:val="center"/>
      </w:pPr>
    </w:p>
    <w:p w14:paraId="4D0763F8" w14:textId="77777777" w:rsidR="008E6C7C" w:rsidRDefault="008E6C7C" w:rsidP="008E6C7C">
      <w:pPr>
        <w:jc w:val="center"/>
      </w:pPr>
      <w:r>
        <w:t xml:space="preserve">Voice Type – Soprano  </w:t>
      </w:r>
      <w:r w:rsidRPr="0044747F">
        <w:t>Height: 5’5”</w:t>
      </w:r>
      <w:r>
        <w:tab/>
        <w:t>Hair: Brown</w:t>
      </w:r>
      <w:r>
        <w:tab/>
        <w:t xml:space="preserve"> Eyes: Hazel</w:t>
      </w:r>
    </w:p>
    <w:p w14:paraId="2F92F28B" w14:textId="77777777" w:rsidR="008E6C7C" w:rsidRDefault="008E6C7C" w:rsidP="008E6C7C">
      <w:pPr>
        <w:ind w:left="1440" w:firstLine="720"/>
      </w:pPr>
    </w:p>
    <w:p w14:paraId="336F82FB" w14:textId="77777777" w:rsidR="008E6C7C" w:rsidRPr="0044747F" w:rsidRDefault="008E6C7C" w:rsidP="008E6C7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508BE" wp14:editId="485D4CB2">
                <wp:simplePos x="0" y="0"/>
                <wp:positionH relativeFrom="column">
                  <wp:posOffset>-290945</wp:posOffset>
                </wp:positionH>
                <wp:positionV relativeFrom="paragraph">
                  <wp:posOffset>156845</wp:posOffset>
                </wp:positionV>
                <wp:extent cx="7490633" cy="0"/>
                <wp:effectExtent l="0" t="0" r="15240" b="12700"/>
                <wp:wrapNone/>
                <wp:docPr id="6934046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06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4C8DB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12.35pt" to="566.9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FwkpQEAAJIDAAAOAAAAZHJzL2Uyb0RvYy54bWysU8lu2zAQvQfoPxC815KdIotgOYcESQ9F&#13;&#10;G2T5AIYaWkS5gWQt+e87HNlKkC6HoheCy3tv5s0M11ejNWwHMWnvWr5c1JyBk77Tbtvy56fbjxec&#13;&#10;pSxcJ4x30PI9JH61+XCyHkIDK99700FkKOJSM4SW9zmHpqqS7MGKtPABHD4qH63IeIzbqotiQHVr&#13;&#10;qlVdn1WDj12IXkJKeHszPfIN6SsFMn9TKkFmpuWYW6Y10vpS1mqzFs02itBreUhD/EMWVmiHQWep&#13;&#10;G5EF+xH1L1JWy+iTV3khva28UloCeUA3y/qdm8deBCAvWJwU5jKl/ycrv+6u3X3EMgwhNSncx+Ji&#13;&#10;VNEyZXT4jD0lX5gpG6ls+7lsMGYm8fL802V9dnrKmTy+VZNEkQox5TvwlpVNy412xZFoxO5LyhgW&#13;&#10;oUcIHl6ToF3eGyhg4x5AMd1hsBWxaT7g2kS2E9jZ7vuydBK1CFkoShszk+q/kw7YQgOamZk4mf9j&#13;&#10;tBlNEb3LM9Fq5+PvoubxmKqa8EfXk9di+8V3e2oJlQMbT84OQ1om6+2Z6K9fafMTAAD//wMAUEsD&#13;&#10;BBQABgAIAAAAIQDKNL4T4AAAAA8BAAAPAAAAZHJzL2Rvd25yZXYueG1sTI/BbsIwDIbvk3iHyEi7&#13;&#10;QQplA5WmaGOaduEC2wOExjTVGqdKAnRvP6MdxsWSf9u/v7/cDK4TFwyx9aRgNs1AINXetNQo+Pp8&#13;&#10;n6xAxKTJ6M4TKvjBCJtq9FDqwvgr7fFySI1gE4qFVmBT6gspY23R6Tj1PRLPTj44nbgNjTRBX9nc&#13;&#10;dXKeZc/S6Zb4g9U9bi3W34ezU+C2H8ud36+GYReDia+nPFlHSj2Oh7c1l5c1iIRD+r+AWwbmh4rB&#13;&#10;jv5MJopOwWTxxPxJwXyxBHFbmOU5K8c/RValvM9R/QIAAP//AwBQSwECLQAUAAYACAAAACEAtoM4&#13;&#10;kv4AAADhAQAAEwAAAAAAAAAAAAAAAAAAAAAAW0NvbnRlbnRfVHlwZXNdLnhtbFBLAQItABQABgAI&#13;&#10;AAAAIQA4/SH/1gAAAJQBAAALAAAAAAAAAAAAAAAAAC8BAABfcmVscy8ucmVsc1BLAQItABQABgAI&#13;&#10;AAAAIQBP4FwkpQEAAJIDAAAOAAAAAAAAAAAAAAAAAC4CAABkcnMvZTJvRG9jLnhtbFBLAQItABQA&#13;&#10;BgAIAAAAIQDKNL4T4AAAAA8BAAAPAAAAAAAAAAAAAAAAAP8DAABkcnMvZG93bnJldi54bWxQSwUG&#13;&#10;AAAAAAQABADzAAAADAUAAAAA&#13;&#10;" strokecolor="black [3200]" strokeweight="1pt">
                <v:stroke joinstyle="miter"/>
              </v:line>
            </w:pict>
          </mc:Fallback>
        </mc:AlternateContent>
      </w:r>
    </w:p>
    <w:p w14:paraId="5800B1C5" w14:textId="77777777" w:rsidR="008E6C7C" w:rsidRDefault="008E6C7C" w:rsidP="008E6C7C"/>
    <w:p w14:paraId="2DB0C38F" w14:textId="77777777" w:rsidR="008E6C7C" w:rsidRPr="00B37D13" w:rsidRDefault="008E6C7C" w:rsidP="008E6C7C">
      <w:pPr>
        <w:rPr>
          <w:b/>
          <w:bCs/>
          <w:sz w:val="32"/>
          <w:szCs w:val="32"/>
          <w:u w:val="single"/>
        </w:rPr>
      </w:pPr>
      <w:r w:rsidRPr="00B37D13">
        <w:rPr>
          <w:b/>
          <w:bCs/>
          <w:sz w:val="32"/>
          <w:szCs w:val="32"/>
          <w:u w:val="single"/>
        </w:rPr>
        <w:t>TV / Film:</w:t>
      </w:r>
    </w:p>
    <w:p w14:paraId="714B1B7D" w14:textId="77777777" w:rsidR="008E6C7C" w:rsidRPr="000F78E4" w:rsidRDefault="008E6C7C" w:rsidP="008E6C7C">
      <w:pPr>
        <w:rPr>
          <w:rFonts w:ascii="Calibri" w:hAnsi="Calibri" w:cs="Calibri"/>
        </w:rPr>
      </w:pPr>
      <w:r w:rsidRPr="000F78E4">
        <w:rPr>
          <w:rFonts w:ascii="Calibri" w:hAnsi="Calibri" w:cs="Calibri"/>
          <w:i/>
          <w:iCs/>
        </w:rPr>
        <w:t>When Angels Fear</w:t>
      </w:r>
      <w:r w:rsidRPr="000F78E4">
        <w:rPr>
          <w:rFonts w:ascii="Calibri" w:hAnsi="Calibri" w:cs="Calibri"/>
        </w:rPr>
        <w:t xml:space="preserve"> </w:t>
      </w:r>
      <w:r w:rsidRPr="000F78E4">
        <w:rPr>
          <w:rFonts w:ascii="Calibri" w:hAnsi="Calibri" w:cs="Calibri"/>
        </w:rPr>
        <w:tab/>
      </w:r>
      <w:r w:rsidRPr="000F78E4">
        <w:rPr>
          <w:rFonts w:ascii="Calibri" w:hAnsi="Calibri" w:cs="Calibri"/>
        </w:rPr>
        <w:tab/>
      </w:r>
      <w:r w:rsidR="00D63503" w:rsidRPr="000F78E4">
        <w:rPr>
          <w:rFonts w:ascii="Calibri" w:hAnsi="Calibri" w:cs="Calibri"/>
        </w:rPr>
        <w:t xml:space="preserve">Assistant </w:t>
      </w:r>
      <w:r w:rsidRPr="000F78E4">
        <w:rPr>
          <w:rFonts w:ascii="Calibri" w:hAnsi="Calibri" w:cs="Calibri"/>
        </w:rPr>
        <w:t xml:space="preserve">Producer </w:t>
      </w:r>
      <w:r w:rsidRPr="000F78E4">
        <w:rPr>
          <w:rFonts w:ascii="Calibri" w:hAnsi="Calibri" w:cs="Calibri"/>
        </w:rPr>
        <w:tab/>
      </w:r>
      <w:r w:rsidRPr="000F78E4">
        <w:rPr>
          <w:rFonts w:ascii="Calibri" w:hAnsi="Calibri" w:cs="Calibri"/>
        </w:rPr>
        <w:tab/>
        <w:t>WAF1 Productions</w:t>
      </w:r>
    </w:p>
    <w:p w14:paraId="696A82BE" w14:textId="77777777" w:rsidR="008E6C7C" w:rsidRPr="000F78E4" w:rsidRDefault="008E6C7C" w:rsidP="008E6C7C">
      <w:pPr>
        <w:rPr>
          <w:rFonts w:ascii="Calibri" w:hAnsi="Calibri" w:cs="Calibri"/>
        </w:rPr>
      </w:pPr>
    </w:p>
    <w:p w14:paraId="3626A84A" w14:textId="77777777" w:rsidR="008E6C7C" w:rsidRPr="000F78E4" w:rsidRDefault="008E6C7C" w:rsidP="008E6C7C">
      <w:pPr>
        <w:rPr>
          <w:rFonts w:ascii="Calibri" w:hAnsi="Calibri" w:cs="Calibri"/>
        </w:rPr>
      </w:pPr>
      <w:r w:rsidRPr="000F78E4">
        <w:rPr>
          <w:rFonts w:ascii="Calibri" w:hAnsi="Calibri" w:cs="Calibri"/>
        </w:rPr>
        <w:tab/>
      </w:r>
      <w:r w:rsidRPr="000F78E4">
        <w:rPr>
          <w:rFonts w:ascii="Calibri" w:hAnsi="Calibri" w:cs="Calibri"/>
        </w:rPr>
        <w:tab/>
      </w:r>
      <w:r w:rsidRPr="000F78E4">
        <w:rPr>
          <w:rFonts w:ascii="Calibri" w:hAnsi="Calibri" w:cs="Calibri"/>
        </w:rPr>
        <w:tab/>
      </w:r>
    </w:p>
    <w:p w14:paraId="0412DCA1" w14:textId="77777777" w:rsidR="00D63503" w:rsidRPr="000F78E4" w:rsidRDefault="00D63503" w:rsidP="00D6350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pacing w:val="28"/>
          <w:kern w:val="1"/>
          <w14:ligatures w14:val="standardContextual"/>
        </w:rPr>
      </w:pPr>
      <w:r w:rsidRPr="000F78E4">
        <w:rPr>
          <w:rFonts w:ascii="Calibri" w:hAnsi="Calibri" w:cs="Calibri"/>
          <w:b/>
          <w:bCs/>
          <w:color w:val="000000"/>
          <w:spacing w:val="28"/>
          <w:kern w:val="1"/>
          <w14:ligatures w14:val="standardContextual"/>
        </w:rPr>
        <w:t>THEATRE</w:t>
      </w:r>
    </w:p>
    <w:p w14:paraId="62A6B360" w14:textId="77777777" w:rsidR="00D63503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>Annie -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 xml:space="preserve"> Annie 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 xml:space="preserve">Alleycat Theatrics, Lon Chaney Theatre </w:t>
      </w:r>
    </w:p>
    <w:p w14:paraId="303C4E21" w14:textId="77777777" w:rsidR="00D63503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 xml:space="preserve">Into The Woods - 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>Jack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 xml:space="preserve">Alleycat Theatrics, Lon Chaney Theatre </w:t>
      </w:r>
    </w:p>
    <w:p w14:paraId="148E232E" w14:textId="77777777" w:rsidR="00D63503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 xml:space="preserve">Grease - 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 xml:space="preserve">Sandy 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 xml:space="preserve">Alleycat Theatrics, Lon Chaney Theatre  </w:t>
      </w:r>
    </w:p>
    <w:p w14:paraId="2BE8515C" w14:textId="77777777" w:rsidR="00D63503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>Mama Mia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 xml:space="preserve"> 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>Donna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 xml:space="preserve">Alleycat Theatrics, Lon Chaney Theatre  </w:t>
      </w:r>
    </w:p>
    <w:p w14:paraId="0A86125D" w14:textId="77777777" w:rsidR="00EE5872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 xml:space="preserve">Wizard Of Oz 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 w:rsidRPr="000F78E4">
        <w:rPr>
          <w:rFonts w:ascii="Calibri" w:hAnsi="Calibri" w:cs="Calibri"/>
          <w:color w:val="000000"/>
          <w14:ligatures w14:val="standardContextual"/>
        </w:rPr>
        <w:t xml:space="preserve">Lead lullaby league 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 w:rsidRPr="000F78E4">
        <w:rPr>
          <w:rFonts w:ascii="Calibri" w:hAnsi="Calibri" w:cs="Calibri"/>
          <w:color w:val="000000"/>
          <w14:ligatures w14:val="standardContextual"/>
        </w:rPr>
        <w:t xml:space="preserve">Pikes Peak Center Theatre </w:t>
      </w:r>
    </w:p>
    <w:p w14:paraId="547B2864" w14:textId="77777777" w:rsidR="00D63503" w:rsidRPr="000F78E4" w:rsidRDefault="00D63503" w:rsidP="00EE5872">
      <w:pPr>
        <w:autoSpaceDE w:val="0"/>
        <w:autoSpaceDN w:val="0"/>
        <w:adjustRightInd w:val="0"/>
        <w:spacing w:after="180"/>
        <w:ind w:firstLine="72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>Touring Broadway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="00EE5872" w:rsidRPr="000F78E4">
        <w:rPr>
          <w:rFonts w:ascii="Calibri" w:hAnsi="Calibri" w:cs="Calibri"/>
          <w:color w:val="000000"/>
          <w14:ligatures w14:val="standardContextual"/>
        </w:rPr>
        <w:t xml:space="preserve"> 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>munchkin/ winky</w:t>
      </w:r>
    </w:p>
    <w:p w14:paraId="13C95D6C" w14:textId="77777777" w:rsidR="000F78E4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 xml:space="preserve">Alice In Wonderland - 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>Alice - Alleycat Theatrics</w:t>
      </w:r>
      <w:r w:rsidR="00EE5872">
        <w:rPr>
          <w:rFonts w:ascii="Calibri" w:hAnsi="Calibri" w:cs="Calibri"/>
          <w:color w:val="000000"/>
          <w14:ligatures w14:val="standardContextual"/>
        </w:rPr>
        <w:tab/>
      </w:r>
      <w:r w:rsidRPr="000F78E4">
        <w:rPr>
          <w:rFonts w:ascii="Calibri" w:hAnsi="Calibri" w:cs="Calibri"/>
          <w:color w:val="000000"/>
          <w14:ligatures w14:val="standardContextual"/>
        </w:rPr>
        <w:t xml:space="preserve">Lon Chaney Theatre </w:t>
      </w:r>
    </w:p>
    <w:p w14:paraId="2F11AA96" w14:textId="77777777" w:rsidR="00D63503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</w:p>
    <w:p w14:paraId="53CA18BA" w14:textId="77777777" w:rsidR="00D63503" w:rsidRPr="00EE5872" w:rsidRDefault="00D63503" w:rsidP="00EE5872">
      <w:pPr>
        <w:autoSpaceDE w:val="0"/>
        <w:autoSpaceDN w:val="0"/>
        <w:adjustRightInd w:val="0"/>
        <w:spacing w:after="180" w:line="336" w:lineRule="auto"/>
        <w:rPr>
          <w:rFonts w:ascii="Calibri" w:hAnsi="Calibri" w:cs="Calibri"/>
          <w:b/>
          <w:bCs/>
          <w:color w:val="000000"/>
          <w14:ligatures w14:val="standardContextual"/>
        </w:rPr>
      </w:pPr>
      <w:r w:rsidRPr="00EE5872">
        <w:rPr>
          <w:rFonts w:ascii="Calibri" w:hAnsi="Calibri" w:cs="Calibri"/>
          <w:b/>
          <w:bCs/>
          <w:color w:val="000000"/>
          <w:u w:val="single"/>
          <w14:ligatures w14:val="standardContextual"/>
        </w:rPr>
        <w:t>Vocal Recordings</w:t>
      </w:r>
      <w:r w:rsidR="00EE5872" w:rsidRPr="00EE5872">
        <w:rPr>
          <w:rFonts w:ascii="Calibri" w:hAnsi="Calibri" w:cs="Calibri"/>
          <w:b/>
          <w:bCs/>
          <w:color w:val="000000"/>
          <w:u w:val="single"/>
          <w14:ligatures w14:val="standardContextual"/>
        </w:rPr>
        <w:t>:</w:t>
      </w:r>
      <w:r w:rsidR="00EE5872">
        <w:rPr>
          <w:rFonts w:ascii="Calibri" w:hAnsi="Calibri" w:cs="Calibri"/>
          <w:b/>
          <w:bCs/>
          <w:color w:val="000000"/>
          <w14:ligatures w14:val="standardContextual"/>
        </w:rPr>
        <w:t xml:space="preserve"> </w:t>
      </w:r>
      <w:r w:rsidRPr="000F78E4">
        <w:rPr>
          <w:rFonts w:ascii="Calibri" w:hAnsi="Calibri" w:cs="Calibri"/>
          <w:color w:val="000000"/>
          <w14:ligatures w14:val="standardContextual"/>
        </w:rPr>
        <w:t xml:space="preserve">“Change” Written and produced by: Jukka </w:t>
      </w:r>
      <w:proofErr w:type="spellStart"/>
      <w:r w:rsidRPr="000F78E4">
        <w:rPr>
          <w:rFonts w:ascii="Calibri" w:hAnsi="Calibri" w:cs="Calibri"/>
          <w:color w:val="000000"/>
          <w14:ligatures w14:val="standardContextual"/>
        </w:rPr>
        <w:t>Palanon</w:t>
      </w:r>
      <w:proofErr w:type="spellEnd"/>
      <w:r w:rsidRPr="000F78E4">
        <w:rPr>
          <w:rFonts w:ascii="Calibri" w:hAnsi="Calibri" w:cs="Calibri"/>
          <w:color w:val="000000"/>
          <w14:ligatures w14:val="standardContextual"/>
        </w:rPr>
        <w:t xml:space="preserve"> </w:t>
      </w:r>
    </w:p>
    <w:p w14:paraId="0B23886A" w14:textId="77777777" w:rsidR="00D63503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EE5872">
        <w:rPr>
          <w:rFonts w:ascii="Calibri" w:hAnsi="Calibri" w:cs="Calibri"/>
          <w:b/>
          <w:bCs/>
          <w:color w:val="000000"/>
          <w:u w:val="single"/>
          <w14:ligatures w14:val="standardContextual"/>
        </w:rPr>
        <w:t>Radio Commercial:</w:t>
      </w:r>
      <w:r w:rsidRPr="000F78E4">
        <w:rPr>
          <w:rFonts w:ascii="Calibri" w:hAnsi="Calibri" w:cs="Calibri"/>
          <w:color w:val="000000"/>
          <w14:ligatures w14:val="standardContextual"/>
        </w:rPr>
        <w:t xml:space="preserve"> Q102, Colorado Springs</w:t>
      </w:r>
    </w:p>
    <w:p w14:paraId="6D35131C" w14:textId="77777777" w:rsidR="008E6C7C" w:rsidRPr="000F78E4" w:rsidRDefault="008E6C7C" w:rsidP="008E6C7C">
      <w:pPr>
        <w:rPr>
          <w:rFonts w:ascii="Calibri" w:hAnsi="Calibri" w:cs="Calibri"/>
        </w:rPr>
      </w:pPr>
    </w:p>
    <w:p w14:paraId="282B19C0" w14:textId="77777777" w:rsidR="008E6C7C" w:rsidRPr="000F78E4" w:rsidRDefault="008E6C7C" w:rsidP="008E6C7C">
      <w:pPr>
        <w:rPr>
          <w:rFonts w:ascii="Calibri" w:hAnsi="Calibri" w:cs="Calibri"/>
          <w:b/>
          <w:bCs/>
          <w:u w:val="single"/>
        </w:rPr>
      </w:pPr>
      <w:r w:rsidRPr="000F78E4">
        <w:rPr>
          <w:rFonts w:ascii="Calibri" w:hAnsi="Calibri" w:cs="Calibri"/>
          <w:b/>
          <w:bCs/>
          <w:u w:val="single"/>
        </w:rPr>
        <w:t>Professional Training &amp; Education:</w:t>
      </w:r>
    </w:p>
    <w:p w14:paraId="1887A8E7" w14:textId="77777777" w:rsidR="00D63503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>Paramount Pictures Workshop - Harriet Greenspan (Master Class)</w:t>
      </w:r>
    </w:p>
    <w:p w14:paraId="27676AB4" w14:textId="77777777" w:rsidR="00D63503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>LA Connect Workshops - Sarah Allman/ Shelly Cole</w:t>
      </w:r>
    </w:p>
    <w:p w14:paraId="45754B7D" w14:textId="77777777" w:rsidR="00D63503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 xml:space="preserve">Actor’s Voice Workshops - Stephen Austin (Ongoing) </w:t>
      </w:r>
    </w:p>
    <w:p w14:paraId="3FDDDAEB" w14:textId="77777777" w:rsidR="00D63503" w:rsidRPr="000F78E4" w:rsidRDefault="00D63503" w:rsidP="00D63503">
      <w:pPr>
        <w:autoSpaceDE w:val="0"/>
        <w:autoSpaceDN w:val="0"/>
        <w:adjustRightInd w:val="0"/>
        <w:spacing w:after="180"/>
        <w:rPr>
          <w:rFonts w:ascii="Calibri" w:hAnsi="Calibri" w:cs="Calibri"/>
          <w:color w:val="000000"/>
          <w14:ligatures w14:val="standardContextual"/>
        </w:rPr>
      </w:pPr>
      <w:r w:rsidRPr="000F78E4">
        <w:rPr>
          <w:rFonts w:ascii="Calibri" w:hAnsi="Calibri" w:cs="Calibri"/>
          <w:color w:val="000000"/>
          <w14:ligatures w14:val="standardContextual"/>
        </w:rPr>
        <w:t xml:space="preserve">Write To Act - Peter </w:t>
      </w:r>
      <w:proofErr w:type="spellStart"/>
      <w:r w:rsidRPr="000F78E4">
        <w:rPr>
          <w:rFonts w:ascii="Calibri" w:hAnsi="Calibri" w:cs="Calibri"/>
          <w:color w:val="000000"/>
          <w14:ligatures w14:val="standardContextual"/>
        </w:rPr>
        <w:t>DeAnello</w:t>
      </w:r>
      <w:proofErr w:type="spellEnd"/>
      <w:r w:rsidRPr="000F78E4">
        <w:rPr>
          <w:rFonts w:ascii="Calibri" w:hAnsi="Calibri" w:cs="Calibri"/>
          <w:color w:val="000000"/>
          <w14:ligatures w14:val="standardContextual"/>
        </w:rPr>
        <w:t xml:space="preserve">/ Paul Rohrer (Ongoing) </w:t>
      </w:r>
    </w:p>
    <w:p w14:paraId="3D24416A" w14:textId="77777777" w:rsidR="008E6C7C" w:rsidRPr="000F78E4" w:rsidRDefault="008E6C7C" w:rsidP="008E6C7C">
      <w:pPr>
        <w:rPr>
          <w:rFonts w:ascii="Calibri" w:hAnsi="Calibri" w:cs="Calibri"/>
        </w:rPr>
      </w:pPr>
    </w:p>
    <w:p w14:paraId="32EE4365" w14:textId="77777777" w:rsidR="008E6C7C" w:rsidRPr="000F78E4" w:rsidRDefault="008E6C7C" w:rsidP="008E6C7C">
      <w:pPr>
        <w:rPr>
          <w:rFonts w:ascii="Calibri" w:hAnsi="Calibri" w:cs="Calibri"/>
          <w:b/>
          <w:bCs/>
          <w:u w:val="single"/>
        </w:rPr>
      </w:pPr>
      <w:r w:rsidRPr="000F78E4">
        <w:rPr>
          <w:rFonts w:ascii="Calibri" w:hAnsi="Calibri" w:cs="Calibri"/>
          <w:b/>
          <w:bCs/>
          <w:u w:val="single"/>
        </w:rPr>
        <w:t>Special Skills &amp; Hobbies:</w:t>
      </w:r>
    </w:p>
    <w:p w14:paraId="799C42E5" w14:textId="77777777" w:rsidR="00D63503" w:rsidRPr="000F78E4" w:rsidRDefault="00D63503" w:rsidP="008E6C7C">
      <w:pPr>
        <w:rPr>
          <w:rFonts w:ascii="Calibri" w:hAnsi="Calibri" w:cs="Calibri"/>
        </w:rPr>
      </w:pPr>
      <w:r w:rsidRPr="000F78E4">
        <w:rPr>
          <w:rFonts w:ascii="Calibri" w:hAnsi="Calibri" w:cs="Calibri"/>
        </w:rPr>
        <w:t xml:space="preserve">Singing, Dance (minimal Jazz &amp; Hip hop, writing, reading,  </w:t>
      </w:r>
    </w:p>
    <w:p w14:paraId="7ABF36C9" w14:textId="77777777" w:rsidR="008E6C7C" w:rsidRDefault="00D63503" w:rsidP="008E6C7C">
      <w:r>
        <w:t xml:space="preserve"> </w:t>
      </w:r>
    </w:p>
    <w:p w14:paraId="14A5B6EE" w14:textId="77777777" w:rsidR="008E6C7C" w:rsidRDefault="008E6C7C" w:rsidP="008E6C7C"/>
    <w:p w14:paraId="34679051" w14:textId="77777777" w:rsidR="00836CC3" w:rsidRDefault="00836CC3" w:rsidP="008E6C7C"/>
    <w:sectPr w:rsidR="00836CC3" w:rsidSect="00647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7C"/>
    <w:rsid w:val="000F78E4"/>
    <w:rsid w:val="006477C3"/>
    <w:rsid w:val="00836CC3"/>
    <w:rsid w:val="008E6C7C"/>
    <w:rsid w:val="009B200C"/>
    <w:rsid w:val="00AB31C7"/>
    <w:rsid w:val="00CF5CB5"/>
    <w:rsid w:val="00D63503"/>
    <w:rsid w:val="00E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0410"/>
  <w15:chartTrackingRefBased/>
  <w15:docId w15:val="{1CF23112-128E-474D-AA2E-10B6DB4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C7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laurentaylor73@yahoo.com</dc:creator>
  <cp:keywords/>
  <dc:description/>
  <cp:lastModifiedBy>Microsoft Office User</cp:lastModifiedBy>
  <cp:revision>4</cp:revision>
  <dcterms:created xsi:type="dcterms:W3CDTF">2023-09-10T14:50:00Z</dcterms:created>
  <dcterms:modified xsi:type="dcterms:W3CDTF">2024-02-01T02:05:00Z</dcterms:modified>
</cp:coreProperties>
</file>